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7679" w14:textId="77777777" w:rsidR="00091E5A" w:rsidRDefault="00091E5A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 w:rsidRPr="00052107">
        <w:rPr>
          <w:rFonts w:ascii="Arial Black" w:eastAsia="Arial-Black" w:hAnsi="Arial Black" w:cs="Arial-Black"/>
          <w:sz w:val="36"/>
          <w:szCs w:val="36"/>
          <w:lang w:val="de-DE"/>
        </w:rPr>
        <w:t>BEWERBUNGSFORMULAR</w:t>
      </w:r>
      <w:r>
        <w:rPr>
          <w:rFonts w:ascii="Arial Black" w:eastAsia="Arial-Black" w:hAnsi="Arial Black" w:cs="Arial-Black"/>
          <w:sz w:val="36"/>
          <w:szCs w:val="36"/>
          <w:lang w:val="de-DE"/>
        </w:rPr>
        <w:tab/>
      </w:r>
    </w:p>
    <w:p w14:paraId="02EFD1DC" w14:textId="66623F8E" w:rsidR="00091E5A" w:rsidRPr="00D617A1" w:rsidRDefault="003B272B" w:rsidP="00091E5A">
      <w:pPr>
        <w:pStyle w:val="Paragrafobase"/>
        <w:rPr>
          <w:rFonts w:ascii="Arial" w:eastAsia="ArialMT" w:hAnsi="Arial" w:cs="ArialMT"/>
          <w:lang w:val="de-DE"/>
        </w:rPr>
      </w:pPr>
      <w:r w:rsidRPr="00D617A1">
        <w:rPr>
          <w:rFonts w:ascii="Arial Black" w:eastAsia="Arial-Black" w:hAnsi="Arial Black" w:cs="Arial-Black"/>
          <w:lang w:val="de-DE"/>
        </w:rPr>
        <w:t>Kunsta</w:t>
      </w:r>
      <w:r w:rsidR="00091E5A" w:rsidRPr="00D617A1">
        <w:rPr>
          <w:rFonts w:ascii="Arial Black" w:eastAsia="Arial-Black" w:hAnsi="Arial Black" w:cs="Arial-Black"/>
          <w:lang w:val="de-DE"/>
        </w:rPr>
        <w:t>nkäufe der Stiftung Südtiroler Sparkasse</w:t>
      </w:r>
    </w:p>
    <w:p w14:paraId="4552867D" w14:textId="5C301DB9" w:rsidR="00091E5A" w:rsidRDefault="00091E5A" w:rsidP="00091E5A">
      <w:r>
        <w:t xml:space="preserve">Es dürfen bis zu </w:t>
      </w:r>
      <w:r w:rsidR="00156B80">
        <w:t>5</w:t>
      </w:r>
      <w:r>
        <w:t xml:space="preserve"> Werke eingereicht werden. Sequenzen gelten als ein Werk.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0B1F7D6F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1A4" w14:textId="77777777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  <w:r>
              <w:rPr>
                <w:rFonts w:ascii="Arial" w:eastAsia="MinionPro-Regular" w:hAnsi="Arial" w:cs="MinionPro-Regula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E17" w14:textId="77777777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NACHNAME:</w:t>
            </w:r>
          </w:p>
        </w:tc>
      </w:tr>
      <w:tr w:rsidR="00091E5A" w14:paraId="0B1DAB0C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F37" w14:textId="1408C117" w:rsidR="00091E5A" w:rsidRDefault="00156B80" w:rsidP="00091E5A">
            <w:pPr>
              <w:pStyle w:val="Contenutotabella"/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Mailadresse</w:t>
            </w:r>
            <w:r w:rsidR="00D617A1"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D617A1" w14:paraId="2E357BF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4E9" w14:textId="2EE44754" w:rsidR="00D617A1" w:rsidRPr="00156B80" w:rsidRDefault="00D617A1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Telefonnr.</w:t>
            </w:r>
            <w:r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156B80" w14:paraId="12D00431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5ED" w14:textId="4F6A81FA" w:rsidR="00156B80" w:rsidRP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Wohnadresse:</w:t>
            </w:r>
          </w:p>
        </w:tc>
      </w:tr>
      <w:tr w:rsidR="00156B80" w14:paraId="6D90D8ED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3DA" w14:textId="01D192FA" w:rsidR="00156B80" w:rsidRP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Geburtsort und -datum: </w:t>
            </w:r>
          </w:p>
        </w:tc>
      </w:tr>
      <w:tr w:rsidR="00156B80" w14:paraId="0C54C33B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7F" w14:textId="55C64E31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Kurzbiographie: </w:t>
            </w:r>
            <w:r w:rsidRPr="002F0E21">
              <w:rPr>
                <w:rFonts w:ascii="Arial" w:eastAsia="MinionPro-Regular" w:hAnsi="Arial" w:cs="MinionPro-Regular"/>
              </w:rPr>
              <w:t>max. 1.000 Anschläge</w:t>
            </w:r>
          </w:p>
        </w:tc>
      </w:tr>
      <w:tr w:rsidR="00D617A1" w14:paraId="4B5B5F0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985" w14:textId="3D8B20CC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Anlage: Kopie des Personalausweises</w:t>
            </w:r>
          </w:p>
        </w:tc>
      </w:tr>
      <w:tr w:rsidR="00D617A1" w14:paraId="7D9D3BEC" w14:textId="77777777" w:rsidTr="00156B80"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8F82" w14:textId="0BB4E76C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617A1" w14:paraId="0EACC9C1" w14:textId="77777777" w:rsidTr="00156B80"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B82FD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617A1" w14:paraId="1248798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234" w14:textId="4A1666DB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Titel Werk: </w:t>
            </w:r>
          </w:p>
        </w:tc>
      </w:tr>
      <w:tr w:rsidR="00D617A1" w14:paraId="4EBDF36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AB94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Entstehungsjahr:</w:t>
            </w:r>
          </w:p>
        </w:tc>
      </w:tr>
      <w:tr w:rsidR="00D617A1" w14:paraId="2A69C84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24F" w14:textId="77777777" w:rsidR="00D617A1" w:rsidRDefault="00D617A1" w:rsidP="00D617A1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Material:</w:t>
            </w:r>
          </w:p>
        </w:tc>
      </w:tr>
      <w:tr w:rsidR="00D617A1" w14:paraId="64DB97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A24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ohne Rahmen:</w:t>
            </w:r>
          </w:p>
        </w:tc>
      </w:tr>
      <w:tr w:rsidR="00D617A1" w14:paraId="0DED13E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567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mit Rahmen (wenn vorhanden):</w:t>
            </w:r>
          </w:p>
        </w:tc>
      </w:tr>
      <w:tr w:rsidR="00D617A1" w14:paraId="153DBB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D2A4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Unikat):</w:t>
            </w:r>
          </w:p>
        </w:tc>
      </w:tr>
      <w:tr w:rsidR="00D617A1" w14:paraId="4A4FCA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DA7" w14:textId="37E2CED2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>
              <w:rPr>
                <w:rFonts w:ascii="Arial" w:eastAsia="MinionPro-Regular" w:hAnsi="Arial" w:cs="MinionPro-Regular"/>
              </w:rPr>
              <w:t xml:space="preserve">: max. 1500 Anschläge in deutscher oder italienischer Sprache </w:t>
            </w:r>
          </w:p>
        </w:tc>
      </w:tr>
      <w:tr w:rsidR="00D617A1" w14:paraId="0ABE2BD6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53F9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Eine Bilddatei (300 dpi) </w:t>
            </w:r>
            <w:r>
              <w:rPr>
                <w:rFonts w:ascii="Arial" w:eastAsia="MinionPro-Regular" w:hAnsi="Arial" w:cs="MinionPro-Regular"/>
                <w:b/>
                <w:bCs/>
              </w:rPr>
              <w:t>darunter</w:t>
            </w: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 einfügen</w:t>
            </w:r>
          </w:p>
        </w:tc>
      </w:tr>
    </w:tbl>
    <w:p w14:paraId="3CA462F2" w14:textId="77777777" w:rsidR="00091E5A" w:rsidRDefault="00091E5A" w:rsidP="00091E5A"/>
    <w:p w14:paraId="0974AC38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5BFF8CB3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75C59D3E" w14:textId="112D8117" w:rsidR="00091E5A" w:rsidRPr="002F0E21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  <w: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 xml:space="preserve">Falls mehr als ein Werk eingereicht wird, bitte für </w:t>
      </w:r>
      <w:r w:rsidR="00490A64"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 xml:space="preserve">jedes </w:t>
      </w:r>
      <w: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 xml:space="preserve">Werk </w:t>
      </w:r>
      <w:r w:rsidR="00156B80"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>- 5</w:t>
      </w:r>
      <w: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 xml:space="preserve"> jeweils folgende Vorlage verwenden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156B80" w14:paraId="0A91DBE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238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Titel Werk: </w:t>
            </w:r>
          </w:p>
        </w:tc>
      </w:tr>
      <w:tr w:rsidR="00156B80" w14:paraId="5382F5C3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E3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Entstehungsjahr:</w:t>
            </w:r>
          </w:p>
        </w:tc>
      </w:tr>
      <w:tr w:rsidR="00156B80" w14:paraId="44198885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15A0" w14:textId="77777777" w:rsidR="00156B80" w:rsidRDefault="00156B80" w:rsidP="00D069A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Material:</w:t>
            </w:r>
          </w:p>
        </w:tc>
      </w:tr>
      <w:tr w:rsidR="00156B80" w14:paraId="1E3EB346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7A6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ohne Rahmen:</w:t>
            </w:r>
          </w:p>
        </w:tc>
      </w:tr>
      <w:tr w:rsidR="00156B80" w14:paraId="7B87C0A8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158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mit Rahmen (wenn vorhanden):</w:t>
            </w:r>
          </w:p>
        </w:tc>
      </w:tr>
      <w:tr w:rsidR="00156B80" w14:paraId="15D30CC2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841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Unikat):</w:t>
            </w:r>
          </w:p>
        </w:tc>
      </w:tr>
      <w:tr w:rsidR="00156B80" w14:paraId="14996EE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2B77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>
              <w:rPr>
                <w:rFonts w:ascii="Arial" w:eastAsia="MinionPro-Regular" w:hAnsi="Arial" w:cs="MinionPro-Regular"/>
              </w:rPr>
              <w:t xml:space="preserve">: max. 1500 Anschläge in deutscher oder italienischer Sprache </w:t>
            </w:r>
          </w:p>
        </w:tc>
      </w:tr>
      <w:tr w:rsidR="00156B80" w14:paraId="76BD4F1D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E191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Eine Bilddatei (300 dpi) </w:t>
            </w:r>
            <w:r>
              <w:rPr>
                <w:rFonts w:ascii="Arial" w:eastAsia="MinionPro-Regular" w:hAnsi="Arial" w:cs="MinionPro-Regular"/>
                <w:b/>
                <w:bCs/>
              </w:rPr>
              <w:t>darunter</w:t>
            </w: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 einfügen</w:t>
            </w:r>
          </w:p>
        </w:tc>
      </w:tr>
    </w:tbl>
    <w:p w14:paraId="01A13E5C" w14:textId="77777777" w:rsidR="00B32779" w:rsidRDefault="00DB15BD"/>
    <w:sectPr w:rsidR="00B32779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56B80"/>
    <w:rsid w:val="0017648D"/>
    <w:rsid w:val="00295033"/>
    <w:rsid w:val="003B272B"/>
    <w:rsid w:val="00490A64"/>
    <w:rsid w:val="00AA03C5"/>
    <w:rsid w:val="00D617A1"/>
    <w:rsid w:val="00DB15BD"/>
    <w:rsid w:val="00E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4F1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Lisa Trockner | Suedtiroler Kuenstlerbund</cp:lastModifiedBy>
  <cp:revision>5</cp:revision>
  <cp:lastPrinted>2021-11-03T09:30:00Z</cp:lastPrinted>
  <dcterms:created xsi:type="dcterms:W3CDTF">2020-11-11T14:33:00Z</dcterms:created>
  <dcterms:modified xsi:type="dcterms:W3CDTF">2021-11-03T14:46:00Z</dcterms:modified>
</cp:coreProperties>
</file>