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CA6" w14:textId="77777777" w:rsidR="00091E5A" w:rsidRDefault="00091E5A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052107">
        <w:rPr>
          <w:rFonts w:ascii="Arial Black" w:eastAsia="Arial-Black" w:hAnsi="Arial Black" w:cs="Arial-Black"/>
          <w:sz w:val="36"/>
          <w:szCs w:val="36"/>
          <w:lang w:val="de-DE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14:paraId="35FFE491" w14:textId="4BF07702" w:rsidR="00091E5A" w:rsidRPr="00052107" w:rsidRDefault="00DC2617" w:rsidP="00091E5A">
      <w:pPr>
        <w:pStyle w:val="Paragrafobase"/>
        <w:rPr>
          <w:rFonts w:ascii="Arial" w:eastAsia="ArialMT" w:hAnsi="Arial" w:cs="ArialMT"/>
          <w:sz w:val="36"/>
          <w:szCs w:val="36"/>
          <w:lang w:val="de-DE"/>
        </w:rPr>
      </w:pPr>
      <w:r>
        <w:rPr>
          <w:rFonts w:ascii="Arial Black" w:eastAsia="Arial-Black" w:hAnsi="Arial Black" w:cs="Arial-Black"/>
          <w:sz w:val="36"/>
          <w:szCs w:val="36"/>
          <w:lang w:val="de-DE"/>
        </w:rPr>
        <w:t>MARTIN RAINER PREIS „KUNST UND RAUM</w:t>
      </w:r>
    </w:p>
    <w:p w14:paraId="34F056AF" w14:textId="63125E1E" w:rsidR="00091E5A" w:rsidRDefault="00091E5A" w:rsidP="00091E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745FD5EB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069" w14:textId="373B7EFF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E89" w14:textId="0083D009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</w:t>
            </w:r>
          </w:p>
        </w:tc>
      </w:tr>
      <w:tr w:rsidR="00DC2617" w14:paraId="620A4080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4A3" w14:textId="4660E68A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Geb.datum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F4" w14:textId="06243CC1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Geb.ort</w:t>
            </w:r>
            <w:proofErr w:type="spellEnd"/>
          </w:p>
        </w:tc>
      </w:tr>
      <w:tr w:rsidR="00DC2617" w14:paraId="2EC8CBB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B9" w14:textId="4D035E7F" w:rsidR="00DC2617" w:rsidRDefault="00DC2617" w:rsidP="00DC2617">
            <w:pPr>
              <w:pStyle w:val="Contenutotabella"/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Wohnadresse:</w:t>
            </w:r>
            <w:r w:rsidRPr="001A3FAD">
              <w:t xml:space="preserve"> </w:t>
            </w:r>
          </w:p>
        </w:tc>
      </w:tr>
      <w:tr w:rsidR="00091E5A" w14:paraId="656DA0E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E91" w14:textId="3F3BEA2D" w:rsidR="00091E5A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Kontakt: Mailadresse, Telefonnr.</w:t>
            </w:r>
          </w:p>
        </w:tc>
      </w:tr>
      <w:tr w:rsidR="00DC2617" w14:paraId="29C7EB7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4132" w14:textId="35FDC5C8" w:rsidR="00DC2617" w:rsidRPr="00DC2617" w:rsidRDefault="00DC2617" w:rsidP="00DC261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Kurzbiographie: max. 1.000 Anschläge</w:t>
            </w:r>
          </w:p>
        </w:tc>
      </w:tr>
      <w:tr w:rsidR="00DC2617" w14:paraId="5EF5CB9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6B2" w14:textId="20B18B34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C2617" w14:paraId="70220892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E97C" w14:textId="77777777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C2617" w14:paraId="4D96E8D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8BD" w14:textId="51110FCC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Titel Werk 1</w:t>
            </w:r>
          </w:p>
        </w:tc>
      </w:tr>
      <w:tr w:rsidR="00091E5A" w14:paraId="558CFA8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969" w14:textId="3B3AD602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</w:t>
            </w:r>
          </w:p>
        </w:tc>
      </w:tr>
      <w:tr w:rsidR="00091E5A" w14:paraId="2F2F2D6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7FF" w14:textId="5B30F0DA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</w:t>
            </w:r>
          </w:p>
        </w:tc>
      </w:tr>
      <w:tr w:rsidR="00091E5A" w14:paraId="07238E39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214E" w14:textId="7F94CB22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</w:t>
            </w:r>
          </w:p>
        </w:tc>
      </w:tr>
      <w:tr w:rsidR="00091E5A" w14:paraId="64F3C9E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EDC" w14:textId="0A41E5CB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</w:t>
            </w:r>
          </w:p>
        </w:tc>
      </w:tr>
      <w:tr w:rsidR="00091E5A" w14:paraId="62EAB9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A9C" w14:textId="09803097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</w:t>
            </w:r>
          </w:p>
        </w:tc>
      </w:tr>
      <w:tr w:rsidR="00091E5A" w14:paraId="1B0AE3F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5CA" w14:textId="24C30AE6" w:rsidR="00091E5A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Max. 4 </w:t>
            </w:r>
            <w:r w:rsidR="00091E5A" w:rsidRPr="00091E5A">
              <w:rPr>
                <w:rFonts w:ascii="Arial" w:eastAsia="MinionPro-Regular" w:hAnsi="Arial" w:cs="MinionPro-Regular"/>
                <w:b/>
                <w:bCs/>
              </w:rPr>
              <w:t>Bilddatei (300 dpi) einfügen</w:t>
            </w:r>
          </w:p>
        </w:tc>
      </w:tr>
      <w:tr w:rsidR="00DC2617" w14:paraId="52DE2B2E" w14:textId="77777777" w:rsidTr="00F26FD5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FFB8" w14:textId="55E345FD" w:rsidR="00DC2617" w:rsidRDefault="00DC2617" w:rsidP="00F26FD5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</w:tbl>
    <w:p w14:paraId="0BD758D0" w14:textId="61580E83" w:rsidR="00091E5A" w:rsidRDefault="00091E5A" w:rsidP="00091E5A"/>
    <w:p w14:paraId="0A31A956" w14:textId="3D1E392B" w:rsidR="00DC2617" w:rsidRPr="00DC2617" w:rsidRDefault="00DC2617" w:rsidP="00091E5A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</w:pPr>
      <w:r w:rsidRPr="00DC2617"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Anlage: Kopie des P</w:t>
      </w:r>
      <w: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e</w:t>
      </w:r>
      <w:r w:rsidRPr="00DC2617"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rsonalausweises</w:t>
      </w:r>
    </w:p>
    <w:sectPr w:rsidR="00DC2617" w:rsidRPr="00DC2617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7648D"/>
    <w:rsid w:val="003B272B"/>
    <w:rsid w:val="00AA03C5"/>
    <w:rsid w:val="00DC2617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32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3</cp:revision>
  <dcterms:created xsi:type="dcterms:W3CDTF">2020-11-11T14:33:00Z</dcterms:created>
  <dcterms:modified xsi:type="dcterms:W3CDTF">2021-10-29T12:34:00Z</dcterms:modified>
</cp:coreProperties>
</file>