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5821E" w14:textId="6C8E7425" w:rsidR="00384BE4" w:rsidRPr="00384BE4" w:rsidRDefault="00384BE4">
      <w:pPr>
        <w:rPr>
          <w:b/>
          <w:bCs/>
        </w:rPr>
      </w:pPr>
      <w:r w:rsidRPr="00384BE4">
        <w:rPr>
          <w:b/>
          <w:bCs/>
        </w:rPr>
        <w:t>Bewerbungsformular Auktion 2024</w:t>
      </w:r>
    </w:p>
    <w:p w14:paraId="25239D23" w14:textId="77777777" w:rsidR="00384BE4" w:rsidRDefault="00384BE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6"/>
      </w:tblGrid>
      <w:tr w:rsidR="00384BE4" w14:paraId="55AC841E" w14:textId="77777777" w:rsidTr="00EF0580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8009" w14:textId="77777777" w:rsidR="00384BE4" w:rsidRDefault="00384BE4" w:rsidP="00EF0580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VORNAME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B701" w14:textId="77777777" w:rsidR="00384BE4" w:rsidRDefault="00384BE4" w:rsidP="00EF0580">
            <w:pPr>
              <w:pStyle w:val="Contenutotabella"/>
            </w:pPr>
            <w:r>
              <w:rPr>
                <w:rFonts w:ascii="Arial" w:eastAsia="MinionPro-Regular" w:hAnsi="Arial" w:cs="MinionPro-Regular"/>
                <w:b/>
                <w:bCs/>
              </w:rPr>
              <w:t>NACHNAME</w:t>
            </w:r>
          </w:p>
        </w:tc>
      </w:tr>
      <w:tr w:rsidR="00384BE4" w14:paraId="47218BBF" w14:textId="77777777" w:rsidTr="00EF0580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5C2C" w14:textId="77777777" w:rsidR="00384BE4" w:rsidRDefault="00384BE4" w:rsidP="00EF0580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proofErr w:type="spellStart"/>
            <w:r>
              <w:rPr>
                <w:rFonts w:ascii="Arial" w:eastAsia="MinionPro-Regular" w:hAnsi="Arial" w:cs="MinionPro-Regular"/>
                <w:b/>
                <w:bCs/>
              </w:rPr>
              <w:t>Geb.datum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E5B1" w14:textId="77777777" w:rsidR="00384BE4" w:rsidRDefault="00384BE4" w:rsidP="00EF0580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proofErr w:type="spellStart"/>
            <w:r>
              <w:rPr>
                <w:rFonts w:ascii="Arial" w:eastAsia="MinionPro-Regular" w:hAnsi="Arial" w:cs="MinionPro-Regular"/>
                <w:b/>
                <w:bCs/>
              </w:rPr>
              <w:t>Geb.ort</w:t>
            </w:r>
            <w:proofErr w:type="spellEnd"/>
          </w:p>
        </w:tc>
      </w:tr>
      <w:tr w:rsidR="00384BE4" w14:paraId="6D679677" w14:textId="77777777" w:rsidTr="00EF05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A2C7" w14:textId="77777777" w:rsidR="00384BE4" w:rsidRDefault="00384BE4" w:rsidP="00EF0580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DC2617">
              <w:rPr>
                <w:rFonts w:ascii="Arial" w:eastAsia="MinionPro-Regular" w:hAnsi="Arial" w:cs="MinionPro-Regular"/>
                <w:b/>
                <w:bCs/>
              </w:rPr>
              <w:t>Kontakt: Mailadresse, Telefonnr.</w:t>
            </w:r>
          </w:p>
        </w:tc>
      </w:tr>
      <w:tr w:rsidR="00384BE4" w14:paraId="4F7823BC" w14:textId="77777777" w:rsidTr="00EF05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3BD5" w14:textId="77777777" w:rsidR="00384BE4" w:rsidRPr="00DC2617" w:rsidRDefault="00384BE4" w:rsidP="00EF0580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DC2617">
              <w:rPr>
                <w:rFonts w:ascii="Arial" w:eastAsia="MinionPro-Regular" w:hAnsi="Arial" w:cs="MinionPro-Regular"/>
                <w:b/>
                <w:bCs/>
              </w:rPr>
              <w:t>Kurzbiographie: max. 1.000 Anschläge</w:t>
            </w:r>
          </w:p>
        </w:tc>
      </w:tr>
      <w:tr w:rsidR="00384BE4" w14:paraId="4307E4E6" w14:textId="77777777" w:rsidTr="00EF05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B677" w14:textId="77777777" w:rsidR="00384BE4" w:rsidRPr="00DC2617" w:rsidRDefault="00384BE4" w:rsidP="00EF0580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proofErr w:type="spellStart"/>
            <w:r>
              <w:rPr>
                <w:rFonts w:ascii="Arial" w:eastAsia="MinionPro-Regular" w:hAnsi="Arial" w:cs="MinionPro-Regular"/>
                <w:b/>
                <w:bCs/>
              </w:rPr>
              <w:t>Social</w:t>
            </w:r>
            <w:proofErr w:type="spellEnd"/>
            <w:r>
              <w:rPr>
                <w:rFonts w:ascii="Arial" w:eastAsia="MinionPro-Regular" w:hAnsi="Arial" w:cs="MinionPro-Regular"/>
                <w:b/>
                <w:bCs/>
              </w:rPr>
              <w:t xml:space="preserve"> Media Kontakt (Instagram, Facebook)</w:t>
            </w:r>
          </w:p>
        </w:tc>
      </w:tr>
      <w:tr w:rsidR="00953D01" w14:paraId="750B4B91" w14:textId="77777777" w:rsidTr="00EF05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7DE4" w14:textId="77777777" w:rsidR="00953D01" w:rsidRPr="00953D01" w:rsidRDefault="00953D01" w:rsidP="00953D01">
            <w:pPr>
              <w:rPr>
                <w:b/>
                <w:bCs/>
              </w:rPr>
            </w:pPr>
            <w:r w:rsidRPr="00953D01">
              <w:rPr>
                <w:b/>
                <w:bCs/>
              </w:rPr>
              <w:t xml:space="preserve">Brief (nicht länger als 3.000 Zeichen) </w:t>
            </w:r>
          </w:p>
          <w:p w14:paraId="2C2177B6" w14:textId="77777777" w:rsidR="00953D01" w:rsidRDefault="00953D01" w:rsidP="00953D01">
            <w:r>
              <w:t>Ich lade dich ein, …</w:t>
            </w:r>
          </w:p>
          <w:p w14:paraId="383B84A8" w14:textId="77777777" w:rsidR="00953D01" w:rsidRDefault="00953D01" w:rsidP="00953D01"/>
          <w:p w14:paraId="2844DE27" w14:textId="77777777" w:rsidR="00953D01" w:rsidRDefault="00953D01" w:rsidP="00EF0580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  <w:tr w:rsidR="00953D01" w14:paraId="1D1BD3FD" w14:textId="77777777" w:rsidTr="00EF05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4D85" w14:textId="77777777" w:rsidR="00953D01" w:rsidRDefault="00953D01" w:rsidP="00953D01">
            <w:r>
              <w:t>Anhang: repräsentatives Foto in hoher Auflösung</w:t>
            </w:r>
          </w:p>
          <w:p w14:paraId="319ADCF8" w14:textId="77777777" w:rsidR="00953D01" w:rsidRPr="00953D01" w:rsidRDefault="00953D01" w:rsidP="00953D01">
            <w:pPr>
              <w:rPr>
                <w:b/>
                <w:bCs/>
              </w:rPr>
            </w:pPr>
          </w:p>
        </w:tc>
      </w:tr>
    </w:tbl>
    <w:p w14:paraId="3674BE26" w14:textId="77777777" w:rsidR="00384BE4" w:rsidRDefault="00384BE4"/>
    <w:p w14:paraId="62F4D864" w14:textId="77777777" w:rsidR="00953D01" w:rsidRDefault="00953D01" w:rsidP="00953D01"/>
    <w:p w14:paraId="44A93207" w14:textId="264FFBB5" w:rsidR="00384BE4" w:rsidRDefault="00384BE4">
      <w:r>
        <w:t xml:space="preserve">Mit der Einsendung verpflichte ich mich, falls ich eine positive Zusage erhalte, teilzunehmen und akzeptiere die Bedingungen. </w:t>
      </w:r>
    </w:p>
    <w:p w14:paraId="48BAFA71" w14:textId="5F3BF1EB" w:rsidR="00384BE4" w:rsidRDefault="00384BE4">
      <w:r>
        <w:t xml:space="preserve">Datum, Unterschrift </w:t>
      </w:r>
    </w:p>
    <w:p w14:paraId="4D5EEBDE" w14:textId="77777777" w:rsidR="00953D01" w:rsidRDefault="00953D01"/>
    <w:sectPr w:rsidR="00953D01" w:rsidSect="00384BE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E4"/>
    <w:rsid w:val="001559B3"/>
    <w:rsid w:val="00384BE4"/>
    <w:rsid w:val="00953D01"/>
    <w:rsid w:val="00F1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47B1"/>
  <w15:chartTrackingRefBased/>
  <w15:docId w15:val="{20CBA6A7-5CB3-4FFB-824B-3DBF92FD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4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4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4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4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4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4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4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4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4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4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4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4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4B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4B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4B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4B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4B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4B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84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4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4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84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84B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84B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84B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84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4B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84BE4"/>
    <w:rPr>
      <w:b/>
      <w:bCs/>
      <w:smallCaps/>
      <w:color w:val="0F4761" w:themeColor="accent1" w:themeShade="BF"/>
      <w:spacing w:val="5"/>
    </w:rPr>
  </w:style>
  <w:style w:type="paragraph" w:customStyle="1" w:styleId="Contenutotabella">
    <w:name w:val="Contenuto tabella"/>
    <w:basedOn w:val="Standard"/>
    <w:rsid w:val="00384BE4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Arial"/>
      <w:kern w:val="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390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Suedtiroler Kuenstlerbund</dc:creator>
  <cp:keywords/>
  <dc:description/>
  <cp:lastModifiedBy>Suedtiroler Kuenstlerbund</cp:lastModifiedBy>
  <cp:revision>2</cp:revision>
  <dcterms:created xsi:type="dcterms:W3CDTF">2024-09-19T14:12:00Z</dcterms:created>
  <dcterms:modified xsi:type="dcterms:W3CDTF">2024-09-20T11:05:00Z</dcterms:modified>
</cp:coreProperties>
</file>