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CA6" w14:textId="75E3BDC0" w:rsidR="00091E5A" w:rsidRPr="00575BFD" w:rsidRDefault="00622B98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en-GB"/>
        </w:rPr>
      </w:pP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APPLICATION </w:t>
      </w:r>
      <w:r w:rsidR="00091E5A" w:rsidRPr="00575BFD">
        <w:rPr>
          <w:rFonts w:ascii="Arial Black" w:eastAsia="Arial-Black" w:hAnsi="Arial Black" w:cs="Arial-Black"/>
          <w:sz w:val="36"/>
          <w:szCs w:val="36"/>
          <w:lang w:val="en-GB"/>
        </w:rPr>
        <w:t>FORM</w:t>
      </w:r>
    </w:p>
    <w:p w14:paraId="35FFE491" w14:textId="1CC57036" w:rsidR="00091E5A" w:rsidRPr="00575BFD" w:rsidRDefault="00DC2617" w:rsidP="00091E5A">
      <w:pPr>
        <w:pStyle w:val="Paragrafobase"/>
        <w:rPr>
          <w:rFonts w:ascii="Arial" w:eastAsia="ArialMT" w:hAnsi="Arial" w:cs="ArialMT"/>
          <w:sz w:val="36"/>
          <w:szCs w:val="36"/>
          <w:lang w:val="en-GB"/>
        </w:rPr>
      </w:pP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>MARTIN RAINER PRI</w:t>
      </w:r>
      <w:r w:rsidR="00575BFD" w:rsidRPr="00575BFD">
        <w:rPr>
          <w:rFonts w:ascii="Arial Black" w:eastAsia="Arial-Black" w:hAnsi="Arial Black" w:cs="Arial-Black"/>
          <w:sz w:val="36"/>
          <w:szCs w:val="36"/>
          <w:lang w:val="en-GB"/>
        </w:rPr>
        <w:t>Z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E</w:t>
      </w:r>
      <w:r w:rsidRPr="00575BFD">
        <w:rPr>
          <w:rFonts w:ascii="Arial Black" w:eastAsia="Arial-Black" w:hAnsi="Arial Black" w:cs="Arial-Black"/>
          <w:sz w:val="36"/>
          <w:szCs w:val="36"/>
          <w:lang w:val="en-GB"/>
        </w:rPr>
        <w:t xml:space="preserve"> </w:t>
      </w:r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“</w:t>
      </w:r>
      <w:r w:rsidR="00363AAC" w:rsidRPr="00363AAC">
        <w:rPr>
          <w:rFonts w:ascii="Arial Black" w:eastAsia="Arial-Black" w:hAnsi="Arial Black" w:cs="Arial-Black"/>
          <w:sz w:val="36"/>
          <w:szCs w:val="36"/>
          <w:lang w:val="en-GB"/>
        </w:rPr>
        <w:t xml:space="preserve">Art in </w:t>
      </w:r>
      <w:proofErr w:type="spellStart"/>
      <w:r w:rsidR="00363AAC" w:rsidRPr="00363AAC">
        <w:rPr>
          <w:rFonts w:ascii="Arial Black" w:eastAsia="Arial-Black" w:hAnsi="Arial Black" w:cs="Arial-Black"/>
          <w:sz w:val="36"/>
          <w:szCs w:val="36"/>
          <w:lang w:val="en-GB"/>
        </w:rPr>
        <w:t>Transition</w:t>
      </w:r>
      <w:proofErr w:type="spellEnd"/>
      <w:r w:rsidR="00622B98" w:rsidRPr="00575BFD">
        <w:rPr>
          <w:rFonts w:ascii="Arial Black" w:eastAsia="Arial-Black" w:hAnsi="Arial Black" w:cs="Arial-Black"/>
          <w:sz w:val="36"/>
          <w:szCs w:val="36"/>
          <w:lang w:val="en-GB"/>
        </w:rPr>
        <w:t>”</w:t>
      </w:r>
    </w:p>
    <w:p w14:paraId="34F056AF" w14:textId="63125E1E" w:rsidR="00091E5A" w:rsidRPr="00575BFD" w:rsidRDefault="00091E5A" w:rsidP="00091E5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:rsidRPr="00575BFD" w14:paraId="745FD5EB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069" w14:textId="1302EA45" w:rsidR="00091E5A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F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OR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E89" w14:textId="6998506F" w:rsidR="00091E5A" w:rsidRPr="00575BFD" w:rsidRDefault="00622B98" w:rsidP="0012443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SUR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NAME</w:t>
            </w:r>
          </w:p>
        </w:tc>
      </w:tr>
      <w:tr w:rsidR="00DC2617" w:rsidRPr="00575BFD" w14:paraId="620A4080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4A3" w14:textId="3B4795E5" w:rsidR="00DC2617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Date of birth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F4" w14:textId="5B09C17D" w:rsidR="00DC2617" w:rsidRPr="00575BFD" w:rsidRDefault="00622B98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Place of birth</w:t>
            </w:r>
          </w:p>
        </w:tc>
      </w:tr>
      <w:tr w:rsidR="00DC2617" w:rsidRPr="00575BFD" w14:paraId="2EC8CBB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B9" w14:textId="1F3A5993" w:rsidR="00DC2617" w:rsidRPr="00575BFD" w:rsidRDefault="00622B98" w:rsidP="00DC261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Residentia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address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:</w:t>
            </w:r>
            <w:r w:rsidR="00DC2617" w:rsidRPr="00575BFD">
              <w:rPr>
                <w:lang w:val="en-GB"/>
              </w:rPr>
              <w:t xml:space="preserve"> </w:t>
            </w:r>
          </w:p>
        </w:tc>
      </w:tr>
      <w:tr w:rsidR="00091E5A" w:rsidRPr="00363AAC" w14:paraId="656DA0E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E91" w14:textId="6966943A" w:rsidR="00091E5A" w:rsidRPr="00575BFD" w:rsidRDefault="00622B98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onta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t: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e-m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ail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ad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ress,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phone no.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.</w:t>
            </w:r>
          </w:p>
        </w:tc>
      </w:tr>
      <w:tr w:rsidR="00DC2617" w:rsidRPr="00575BFD" w14:paraId="29C7EB7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4132" w14:textId="0FCF1C55" w:rsidR="00DC2617" w:rsidRPr="00575BFD" w:rsidRDefault="00575BFD" w:rsidP="00DC2617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Brief 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biograph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y</w:t>
            </w:r>
            <w:r w:rsidR="00DC2617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: max. 1.000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characters</w:t>
            </w:r>
          </w:p>
        </w:tc>
      </w:tr>
      <w:tr w:rsidR="00DC2617" w:rsidRPr="00575BFD" w14:paraId="5EF5CB9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6B2" w14:textId="20B18B34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</w:p>
        </w:tc>
      </w:tr>
      <w:tr w:rsidR="00DC2617" w:rsidRPr="00575BFD" w14:paraId="70220892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E97C" w14:textId="77777777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</w:p>
        </w:tc>
      </w:tr>
      <w:tr w:rsidR="00DC2617" w:rsidRPr="00575BFD" w14:paraId="4D96E8D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8BD" w14:textId="1E0106E0" w:rsidR="00DC2617" w:rsidRPr="00575BFD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Tit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l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e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of wo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rk 1</w:t>
            </w:r>
          </w:p>
        </w:tc>
      </w:tr>
      <w:tr w:rsidR="00091E5A" w:rsidRPr="00575BFD" w14:paraId="558CFA8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969" w14:textId="28346CC1" w:rsidR="00091E5A" w:rsidRPr="00575BFD" w:rsidRDefault="00091E5A" w:rsidP="00124437">
            <w:pPr>
              <w:pStyle w:val="Contenutotabella"/>
              <w:rPr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Techni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que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/ </w:t>
            </w:r>
            <w:r w:rsidR="00575BFD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material used</w:t>
            </w:r>
          </w:p>
        </w:tc>
      </w:tr>
      <w:tr w:rsidR="00091E5A" w:rsidRPr="00575BFD" w14:paraId="2F2F2D6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7FF" w14:textId="5526BA34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Dimensions excl. frame</w:t>
            </w:r>
          </w:p>
        </w:tc>
      </w:tr>
      <w:tr w:rsidR="00091E5A" w:rsidRPr="00363AAC" w14:paraId="07238E39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214E" w14:textId="477346FC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Dimensions incl. frame 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(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if 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>applicable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)</w:t>
            </w:r>
          </w:p>
        </w:tc>
      </w:tr>
      <w:tr w:rsidR="00091E5A" w:rsidRPr="00363AAC" w14:paraId="64F3C9E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EDC" w14:textId="492CB90D" w:rsidR="00091E5A" w:rsidRPr="00575BFD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No. of items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(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>if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 not </w:t>
            </w:r>
            <w:r w:rsidR="00C84CF3">
              <w:rPr>
                <w:rFonts w:ascii="Arial" w:eastAsia="MinionPro-Regular" w:hAnsi="Arial" w:cs="MinionPro-Regular"/>
                <w:b/>
                <w:bCs/>
                <w:lang w:val="en-GB"/>
              </w:rPr>
              <w:t xml:space="preserve">a </w:t>
            </w: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single item</w:t>
            </w:r>
            <w:r w:rsidR="00091E5A"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)</w:t>
            </w:r>
          </w:p>
        </w:tc>
      </w:tr>
      <w:tr w:rsidR="00091E5A" w:rsidRPr="00363AAC" w14:paraId="62EAB9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A9C" w14:textId="51039A55" w:rsidR="00091E5A" w:rsidRPr="00575BFD" w:rsidRDefault="00575BFD" w:rsidP="00124437">
            <w:pPr>
              <w:pStyle w:val="Contenutotabella"/>
              <w:rPr>
                <w:rFonts w:ascii="Arial" w:eastAsia="MinionPro-Regular" w:hAnsi="Arial" w:cs="MinionPro-Regular"/>
                <w:lang w:val="en-GB"/>
              </w:rPr>
            </w:pPr>
            <w:r w:rsidRPr="00575BFD">
              <w:rPr>
                <w:rFonts w:ascii="Arial" w:eastAsia="MinionPro-Regular" w:hAnsi="Arial" w:cs="MinionPro-Regular"/>
                <w:b/>
                <w:bCs/>
                <w:lang w:val="en-GB"/>
              </w:rPr>
              <w:t>Description of work</w:t>
            </w:r>
            <w:r w:rsidR="00091E5A" w:rsidRPr="00575BFD">
              <w:rPr>
                <w:rFonts w:ascii="Arial" w:eastAsia="MinionPro-Regular" w:hAnsi="Arial" w:cs="MinionPro-Regular"/>
                <w:lang w:val="en-GB"/>
              </w:rPr>
              <w:t xml:space="preserve">: max. 1500 </w:t>
            </w:r>
            <w:r w:rsidRPr="00575BFD">
              <w:rPr>
                <w:rFonts w:ascii="Arial" w:eastAsia="MinionPro-Regular" w:hAnsi="Arial" w:cs="MinionPro-Regular"/>
                <w:lang w:val="en-GB"/>
              </w:rPr>
              <w:t>characters</w:t>
            </w:r>
            <w:r w:rsidR="00091E5A" w:rsidRPr="00575BFD">
              <w:rPr>
                <w:rFonts w:ascii="Arial" w:eastAsia="MinionPro-Regular" w:hAnsi="Arial" w:cs="MinionPro-Regular"/>
                <w:lang w:val="en-GB"/>
              </w:rPr>
              <w:t xml:space="preserve"> </w:t>
            </w:r>
          </w:p>
        </w:tc>
      </w:tr>
      <w:tr w:rsidR="00091E5A" w:rsidRPr="00363AAC" w14:paraId="1B0AE3F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5CA" w14:textId="2A35EB3D" w:rsidR="00091E5A" w:rsidRPr="00C84CF3" w:rsidRDefault="00575BFD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fr-FR"/>
              </w:rPr>
            </w:pPr>
            <w:proofErr w:type="spellStart"/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>Add</w:t>
            </w:r>
            <w:proofErr w:type="spellEnd"/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 max</w:t>
            </w:r>
            <w:r w:rsidR="00DC2617"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. 4 </w:t>
            </w:r>
            <w:r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 xml:space="preserve">image files </w:t>
            </w:r>
            <w:r w:rsidR="00091E5A" w:rsidRPr="00C84CF3">
              <w:rPr>
                <w:rFonts w:ascii="Arial" w:eastAsia="MinionPro-Regular" w:hAnsi="Arial" w:cs="MinionPro-Regular"/>
                <w:b/>
                <w:bCs/>
                <w:lang w:val="fr-FR"/>
              </w:rPr>
              <w:t>(300 dpi)</w:t>
            </w:r>
          </w:p>
        </w:tc>
      </w:tr>
      <w:tr w:rsidR="00DC2617" w:rsidRPr="00363AAC" w14:paraId="52DE2B2E" w14:textId="77777777" w:rsidTr="00F26FD5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FFB8" w14:textId="55E345FD" w:rsidR="00DC2617" w:rsidRPr="00C84CF3" w:rsidRDefault="00DC2617" w:rsidP="00F26FD5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fr-FR"/>
              </w:rPr>
            </w:pPr>
          </w:p>
        </w:tc>
      </w:tr>
    </w:tbl>
    <w:p w14:paraId="0BD758D0" w14:textId="61580E83" w:rsidR="00091E5A" w:rsidRPr="00C84CF3" w:rsidRDefault="00091E5A" w:rsidP="00091E5A">
      <w:pPr>
        <w:rPr>
          <w:lang w:val="fr-FR"/>
        </w:rPr>
      </w:pPr>
    </w:p>
    <w:p w14:paraId="0A31A956" w14:textId="64A989E7" w:rsidR="00DC2617" w:rsidRPr="00575BFD" w:rsidRDefault="00622B98" w:rsidP="00091E5A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</w:pP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Annex</w:t>
      </w:r>
      <w:r w:rsidR="00DC2617"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 xml:space="preserve">: </w:t>
      </w: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c</w:t>
      </w:r>
      <w:r w:rsidR="00DC2617"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op</w:t>
      </w:r>
      <w:r w:rsidRPr="00575BFD">
        <w:rPr>
          <w:rFonts w:ascii="Arial" w:eastAsia="MinionPro-Regular" w:hAnsi="Arial" w:cs="MinionPro-Regular"/>
          <w:b/>
          <w:bCs/>
          <w:kern w:val="1"/>
          <w:sz w:val="24"/>
          <w:szCs w:val="24"/>
          <w:lang w:val="en-GB" w:eastAsia="hi-IN" w:bidi="hi-IN"/>
        </w:rPr>
        <w:t>y of identity document</w:t>
      </w:r>
    </w:p>
    <w:sectPr w:rsidR="00DC2617" w:rsidRPr="00575BFD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7648D"/>
    <w:rsid w:val="00363AAC"/>
    <w:rsid w:val="003B272B"/>
    <w:rsid w:val="00575BFD"/>
    <w:rsid w:val="00622B98"/>
    <w:rsid w:val="00AA03C5"/>
    <w:rsid w:val="00AD5724"/>
    <w:rsid w:val="00C84CF3"/>
    <w:rsid w:val="00DC2617"/>
    <w:rsid w:val="00DE4C12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32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7</cp:revision>
  <dcterms:created xsi:type="dcterms:W3CDTF">2021-10-31T03:30:00Z</dcterms:created>
  <dcterms:modified xsi:type="dcterms:W3CDTF">2023-12-05T08:13:00Z</dcterms:modified>
</cp:coreProperties>
</file>