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BFD25" w14:textId="77777777" w:rsidR="00983F75" w:rsidRPr="00F52335" w:rsidRDefault="00983F75" w:rsidP="00983F75">
      <w:pPr>
        <w:rPr>
          <w:rFonts w:ascii="Arial Black" w:eastAsia="Arial-Black" w:hAnsi="Arial Black" w:cs="Arial-Black"/>
          <w:color w:val="000000"/>
          <w:kern w:val="1"/>
          <w:sz w:val="36"/>
          <w:szCs w:val="36"/>
          <w:lang w:val="it-IT" w:eastAsia="hi-IN" w:bidi="hi-IN"/>
        </w:rPr>
      </w:pPr>
      <w:r w:rsidRPr="00F52335">
        <w:rPr>
          <w:rFonts w:ascii="Arial Black" w:eastAsia="Arial-Black" w:hAnsi="Arial Black" w:cs="Arial-Black"/>
          <w:color w:val="000000"/>
          <w:kern w:val="1"/>
          <w:sz w:val="36"/>
          <w:szCs w:val="36"/>
          <w:lang w:val="it-IT" w:eastAsia="hi-IN" w:bidi="hi-IN"/>
        </w:rPr>
        <w:t>MODULO DI PARTECIPAZIONE</w:t>
      </w:r>
      <w:r w:rsidRPr="00F52335">
        <w:rPr>
          <w:rFonts w:ascii="Arial Black" w:eastAsia="Arial-Black" w:hAnsi="Arial Black" w:cs="Arial-Black"/>
          <w:color w:val="000000"/>
          <w:kern w:val="1"/>
          <w:sz w:val="36"/>
          <w:szCs w:val="36"/>
          <w:lang w:val="it-IT" w:eastAsia="hi-IN" w:bidi="hi-IN"/>
        </w:rPr>
        <w:tab/>
      </w:r>
    </w:p>
    <w:p w14:paraId="145B926B" w14:textId="20A3F77D" w:rsidR="00F52335" w:rsidRPr="00096152" w:rsidRDefault="003B69A5" w:rsidP="00983F75">
      <w:pPr>
        <w:rPr>
          <w:rFonts w:ascii="Calibri" w:hAnsi="Calibri" w:cs="Calibri"/>
          <w:b/>
          <w:bCs/>
          <w:sz w:val="32"/>
          <w:szCs w:val="32"/>
          <w:lang w:val="it-IT"/>
        </w:rPr>
      </w:pPr>
      <w:r w:rsidRPr="003B69A5">
        <w:rPr>
          <w:rFonts w:ascii="Arial Black" w:eastAsia="Arial-Black" w:hAnsi="Arial Black" w:cs="Arial-Black"/>
          <w:color w:val="000000"/>
          <w:kern w:val="1"/>
          <w:sz w:val="24"/>
          <w:szCs w:val="24"/>
          <w:lang w:val="it-IT" w:eastAsia="hi-IN" w:bidi="hi-IN"/>
        </w:rPr>
        <w:t xml:space="preserve">Bando di concorso: </w:t>
      </w:r>
      <w:r w:rsidR="00096152" w:rsidRPr="00096152">
        <w:rPr>
          <w:rFonts w:ascii="Calibri" w:hAnsi="Calibri" w:cs="Calibri"/>
          <w:b/>
          <w:bCs/>
          <w:sz w:val="32"/>
          <w:szCs w:val="32"/>
          <w:lang w:val="it-IT"/>
        </w:rPr>
        <w:t>Inaugurazione di CASA SCISCIORÉ nello SKB LAB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5"/>
        <w:gridCol w:w="5386"/>
      </w:tblGrid>
      <w:tr w:rsidR="00091E5A" w14:paraId="0B1F7D6F" w14:textId="77777777" w:rsidTr="00124437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51A4" w14:textId="3EECD3B4" w:rsidR="00091E5A" w:rsidRPr="00983F75" w:rsidRDefault="00983F75" w:rsidP="00983F75">
            <w:pPr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NOME: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BE17" w14:textId="1D760BA7" w:rsidR="00091E5A" w:rsidRPr="00983F75" w:rsidRDefault="00983F75" w:rsidP="00BD6857">
            <w:pPr>
              <w:rPr>
                <w:rFonts w:ascii="Arial" w:eastAsia="MinionPro-Regular" w:hAnsi="Arial" w:cs="MinionPro-Regular"/>
                <w:b/>
                <w:bCs/>
              </w:rPr>
            </w:pPr>
            <w:r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COGNOME:</w:t>
            </w:r>
          </w:p>
        </w:tc>
      </w:tr>
      <w:tr w:rsidR="00091E5A" w14:paraId="0B1DAB0C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AF37" w14:textId="3D1D438B" w:rsidR="00091E5A" w:rsidRPr="00983F75" w:rsidRDefault="00F52335" w:rsidP="00983F75">
            <w:pPr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E</w:t>
            </w:r>
            <w:r w:rsidR="00983F75"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-mail</w:t>
            </w:r>
            <w:proofErr w:type="spellEnd"/>
            <w:r w:rsidR="00983F75"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</w:p>
        </w:tc>
      </w:tr>
      <w:tr w:rsidR="00983F75" w14:paraId="6FF7322A" w14:textId="77777777" w:rsidTr="00124437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FD95" w14:textId="7AF7B7C4" w:rsidR="00983F75" w:rsidRPr="00983F75" w:rsidRDefault="00F52335" w:rsidP="00983F75">
            <w:pPr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N</w:t>
            </w:r>
            <w:r w:rsidR="00983F75"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umero di </w:t>
            </w:r>
            <w:proofErr w:type="spellStart"/>
            <w:r w:rsidR="00983F75"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telefono</w:t>
            </w:r>
            <w:proofErr w:type="spellEnd"/>
            <w:r w:rsidR="00983F75" w:rsidRPr="00983F7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>:</w:t>
            </w:r>
            <w:r w:rsidR="00BD6857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 w:rsidR="00156B80" w:rsidRPr="004E1522" w14:paraId="12D00431" w14:textId="77777777" w:rsidTr="00F52335">
        <w:trPr>
          <w:trHeight w:val="373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5ED" w14:textId="268B5066" w:rsidR="00156B80" w:rsidRPr="00F52335" w:rsidRDefault="00983F75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 w:rsidRPr="00F52335">
              <w:rPr>
                <w:rFonts w:ascii="Arial" w:eastAsia="MinionPro-Regular" w:hAnsi="Arial" w:cs="MinionPro-Regular"/>
                <w:b/>
                <w:bCs/>
                <w:lang w:val="it-IT"/>
              </w:rPr>
              <w:t>Indirizzo di residenza e/o domicilio:</w:t>
            </w:r>
          </w:p>
        </w:tc>
      </w:tr>
      <w:tr w:rsidR="00156B80" w14:paraId="6D90D8ED" w14:textId="77777777" w:rsidTr="00F52335">
        <w:trPr>
          <w:trHeight w:val="437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3DA" w14:textId="57E85082" w:rsidR="00156B80" w:rsidRPr="00156B80" w:rsidRDefault="00983F75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Data di </w:t>
            </w: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nascita</w:t>
            </w:r>
            <w:proofErr w:type="spellEnd"/>
            <w:r w:rsidR="00156B80">
              <w:rPr>
                <w:rFonts w:ascii="Arial" w:eastAsia="MinionPro-Regular" w:hAnsi="Arial" w:cs="MinionPro-Regular"/>
                <w:b/>
                <w:bCs/>
              </w:rPr>
              <w:t xml:space="preserve">: </w:t>
            </w:r>
          </w:p>
        </w:tc>
      </w:tr>
      <w:tr w:rsidR="00156B80" w:rsidRPr="004E1522" w14:paraId="0C54C33B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C7F" w14:textId="0E89AE1C" w:rsidR="00156B80" w:rsidRPr="00F52335" w:rsidRDefault="00983F75" w:rsidP="00BD6857">
            <w:pPr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 w:rsidRPr="00F52335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val="it-IT" w:eastAsia="hi-IN" w:bidi="hi-IN"/>
              </w:rPr>
              <w:t>Biografia artistica breve:</w:t>
            </w:r>
            <w:r w:rsidRPr="00F52335">
              <w:rPr>
                <w:lang w:val="it-IT"/>
              </w:rPr>
              <w:t xml:space="preserve"> max. 1.000 battute</w:t>
            </w:r>
          </w:p>
        </w:tc>
      </w:tr>
      <w:tr w:rsidR="00983F75" w:rsidRPr="004E1522" w14:paraId="69603B1E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348A" w14:textId="317B8F37" w:rsidR="00983F75" w:rsidRPr="00D23576" w:rsidRDefault="00983F75" w:rsidP="00983F75">
            <w:pPr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val="it-IT" w:eastAsia="hi-IN" w:bidi="hi-IN"/>
              </w:rPr>
            </w:pPr>
            <w:r w:rsidRPr="00D23576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val="it-IT" w:eastAsia="hi-IN" w:bidi="hi-IN"/>
              </w:rPr>
              <w:t>Allega</w:t>
            </w:r>
            <w:r w:rsidR="00F52335" w:rsidRPr="00D23576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val="it-IT" w:eastAsia="hi-IN" w:bidi="hi-IN"/>
              </w:rPr>
              <w:t>re</w:t>
            </w:r>
            <w:r w:rsidRPr="00D23576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val="it-IT" w:eastAsia="hi-IN" w:bidi="hi-IN"/>
              </w:rPr>
              <w:t xml:space="preserve"> copia della carta d’identità:</w:t>
            </w:r>
            <w:r w:rsidR="00BD6857" w:rsidRPr="00D23576">
              <w:rPr>
                <w:rFonts w:ascii="Arial" w:eastAsia="MinionPro-Regular" w:hAnsi="Arial" w:cs="MinionPro-Regular"/>
                <w:b/>
                <w:bCs/>
                <w:kern w:val="1"/>
                <w:sz w:val="24"/>
                <w:szCs w:val="24"/>
                <w:lang w:val="it-IT" w:eastAsia="hi-IN" w:bidi="hi-IN"/>
              </w:rPr>
              <w:t xml:space="preserve"> </w:t>
            </w:r>
          </w:p>
        </w:tc>
      </w:tr>
      <w:tr w:rsidR="00B6693D" w:rsidRPr="004E1522" w14:paraId="3E842D1A" w14:textId="77777777" w:rsidTr="00156B80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B16D" w14:textId="77777777" w:rsidR="003D0213" w:rsidRPr="003D0213" w:rsidRDefault="003D0213" w:rsidP="003D0213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 w:rsidRPr="003D0213">
              <w:rPr>
                <w:rFonts w:ascii="Arial" w:eastAsia="MinionPro-Regular" w:hAnsi="Arial" w:cs="MinionPro-Regular"/>
                <w:b/>
                <w:bCs/>
                <w:lang w:val="it-IT"/>
              </w:rPr>
              <w:t>Solo per collettivi: Inviare i dati sopra riportati di tutti gli altri partecipanti</w:t>
            </w:r>
          </w:p>
          <w:p w14:paraId="101CDE2D" w14:textId="55E368F9" w:rsidR="00B6693D" w:rsidRPr="00D23576" w:rsidRDefault="00B6693D" w:rsidP="003D0213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</w:p>
        </w:tc>
      </w:tr>
      <w:tr w:rsidR="00156B80" w:rsidRPr="004E1522" w14:paraId="7D9D3BEC" w14:textId="77777777" w:rsidTr="00156B80">
        <w:tc>
          <w:tcPr>
            <w:tcW w:w="10771" w:type="dxa"/>
            <w:gridSpan w:val="2"/>
            <w:tcBorders>
              <w:top w:val="single" w:sz="4" w:space="0" w:color="auto"/>
            </w:tcBorders>
          </w:tcPr>
          <w:p w14:paraId="098D99B5" w14:textId="77777777" w:rsidR="00B6693D" w:rsidRDefault="00B6693D" w:rsidP="00B6693D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</w:p>
          <w:p w14:paraId="6DB65CB9" w14:textId="38F0D0F8" w:rsidR="00B6693D" w:rsidRDefault="00B6693D" w:rsidP="00B6693D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>
              <w:rPr>
                <w:rFonts w:ascii="Arial" w:eastAsia="MinionPro-Regular" w:hAnsi="Arial" w:cs="MinionPro-Regular"/>
                <w:b/>
                <w:bCs/>
                <w:lang w:val="it-IT"/>
              </w:rPr>
              <w:t>Firma: ______________________________</w:t>
            </w:r>
          </w:p>
          <w:p w14:paraId="08101CB9" w14:textId="77777777" w:rsidR="00B6693D" w:rsidRDefault="00B6693D" w:rsidP="00B6693D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</w:p>
          <w:p w14:paraId="6D2A8DE4" w14:textId="77777777" w:rsidR="00B6693D" w:rsidRDefault="00B6693D" w:rsidP="00B6693D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>
              <w:rPr>
                <w:rFonts w:ascii="Arial" w:eastAsia="MinionPro-Regular" w:hAnsi="Arial" w:cs="MinionPro-Regular"/>
                <w:b/>
                <w:bCs/>
                <w:lang w:val="it-IT"/>
              </w:rPr>
              <w:t>Data: ____________</w:t>
            </w:r>
          </w:p>
          <w:p w14:paraId="149255DF" w14:textId="77777777" w:rsidR="00B6693D" w:rsidRDefault="00B6693D" w:rsidP="00B6693D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</w:p>
          <w:p w14:paraId="4CF5112C" w14:textId="77777777" w:rsidR="00B6693D" w:rsidRDefault="00B6693D" w:rsidP="00B6693D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 w:rsidRPr="00DD7D84">
              <w:rPr>
                <w:rFonts w:ascii="Arial" w:eastAsia="MinionPro-Regular" w:hAnsi="Arial" w:cs="MinionPro-Regular"/>
                <w:b/>
                <w:bCs/>
                <w:lang w:val="it-IT"/>
              </w:rPr>
              <w:t>Con la firma, il/la sottoscritto/a dichiara di accettare le condizioni del bando e di aver fornito tutte le informazioni richieste in modo veritiero sotto forma di autodichiarazione.</w:t>
            </w:r>
          </w:p>
          <w:p w14:paraId="325B8F82" w14:textId="3C1554CE" w:rsidR="00156B80" w:rsidRPr="00D23576" w:rsidRDefault="00156B80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</w:p>
        </w:tc>
      </w:tr>
      <w:tr w:rsidR="00156B80" w:rsidRPr="004E1522" w14:paraId="0EACC9C1" w14:textId="77777777" w:rsidTr="00156B80">
        <w:tc>
          <w:tcPr>
            <w:tcW w:w="10771" w:type="dxa"/>
            <w:gridSpan w:val="2"/>
            <w:tcBorders>
              <w:bottom w:val="single" w:sz="4" w:space="0" w:color="auto"/>
            </w:tcBorders>
          </w:tcPr>
          <w:p w14:paraId="020B82FD" w14:textId="77777777" w:rsidR="00156B80" w:rsidRPr="00D23576" w:rsidRDefault="00156B80" w:rsidP="00091E5A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</w:p>
        </w:tc>
      </w:tr>
      <w:tr w:rsidR="004E1522" w:rsidRPr="004E1522" w14:paraId="133B43FD" w14:textId="77777777" w:rsidTr="005B230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2903" w14:textId="0E014ED6" w:rsidR="004E1522" w:rsidRPr="004E1522" w:rsidRDefault="004E1522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  <w:lang w:val="it-IT"/>
              </w:rPr>
            </w:pPr>
            <w:r w:rsidRPr="004E1522">
              <w:rPr>
                <w:rFonts w:ascii="Arial" w:eastAsia="MinionPro-Regular" w:hAnsi="Arial" w:cs="MinionPro-Regular"/>
                <w:b/>
                <w:bCs/>
                <w:lang w:val="it-IT"/>
              </w:rPr>
              <w:t>Testo descrittivo dell’oggetto di design:</w:t>
            </w:r>
          </w:p>
        </w:tc>
      </w:tr>
      <w:tr w:rsidR="004E1522" w14:paraId="5A072664" w14:textId="77777777" w:rsidTr="005B230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09F7" w14:textId="269E14C3" w:rsidR="004E1522" w:rsidRDefault="004E1522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 w:rsidRPr="004E1522">
              <w:rPr>
                <w:rFonts w:ascii="Arial" w:eastAsia="MinionPro-Regular" w:hAnsi="Arial" w:cs="MinionPro-Regular"/>
                <w:b/>
                <w:bCs/>
              </w:rPr>
              <w:t xml:space="preserve">File </w:t>
            </w:r>
            <w:proofErr w:type="spellStart"/>
            <w:r w:rsidRPr="004E1522">
              <w:rPr>
                <w:rFonts w:ascii="Arial" w:eastAsia="MinionPro-Regular" w:hAnsi="Arial" w:cs="MinionPro-Regular"/>
                <w:b/>
                <w:bCs/>
              </w:rPr>
              <w:t>immagine</w:t>
            </w:r>
            <w:proofErr w:type="spellEnd"/>
            <w:r w:rsidRPr="004E1522">
              <w:rPr>
                <w:rFonts w:ascii="Arial" w:eastAsia="MinionPro-Regular" w:hAnsi="Arial" w:cs="MinionPro-Regular"/>
                <w:b/>
                <w:bCs/>
              </w:rPr>
              <w:t xml:space="preserve"> </w:t>
            </w:r>
            <w:proofErr w:type="spellStart"/>
            <w:r w:rsidRPr="004E1522">
              <w:rPr>
                <w:rFonts w:ascii="Arial" w:eastAsia="MinionPro-Regular" w:hAnsi="Arial" w:cs="MinionPro-Regular"/>
                <w:b/>
                <w:bCs/>
              </w:rPr>
              <w:t>dell’oggetto</w:t>
            </w:r>
            <w:proofErr w:type="spellEnd"/>
            <w:r>
              <w:rPr>
                <w:rFonts w:ascii="Arial" w:eastAsia="MinionPro-Regular" w:hAnsi="Arial" w:cs="MinionPro-Regular"/>
                <w:b/>
                <w:bCs/>
              </w:rPr>
              <w:t xml:space="preserve">: </w:t>
            </w:r>
          </w:p>
        </w:tc>
      </w:tr>
      <w:tr w:rsidR="004E1522" w14:paraId="66E993EE" w14:textId="77777777" w:rsidTr="005B230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A61D" w14:textId="78D52627" w:rsidR="004E1522" w:rsidRDefault="004E1522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r>
              <w:rPr>
                <w:rFonts w:ascii="Arial" w:eastAsia="MinionPro-Regular" w:hAnsi="Arial" w:cs="MinionPro-Regular"/>
                <w:b/>
                <w:bCs/>
              </w:rPr>
              <w:t xml:space="preserve">Valore </w:t>
            </w: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assicurativo</w:t>
            </w:r>
            <w:proofErr w:type="spellEnd"/>
            <w:r>
              <w:rPr>
                <w:rFonts w:ascii="Arial" w:eastAsia="MinionPro-Regular" w:hAnsi="Arial" w:cs="MinionPro-Regular"/>
                <w:b/>
                <w:bCs/>
              </w:rPr>
              <w:t>:</w:t>
            </w:r>
          </w:p>
        </w:tc>
      </w:tr>
      <w:tr w:rsidR="004E1522" w14:paraId="1C5B2DB7" w14:textId="77777777" w:rsidTr="005B230A">
        <w:tc>
          <w:tcPr>
            <w:tcW w:w="10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F2CB" w14:textId="3D300557" w:rsidR="004E1522" w:rsidRDefault="004E1522" w:rsidP="005B230A">
            <w:pPr>
              <w:pStyle w:val="Contenutotabella"/>
              <w:rPr>
                <w:rFonts w:ascii="Arial" w:eastAsia="MinionPro-Regular" w:hAnsi="Arial" w:cs="MinionPro-Regular"/>
                <w:b/>
                <w:bCs/>
              </w:rPr>
            </w:pP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Prezzo</w:t>
            </w:r>
            <w:proofErr w:type="spellEnd"/>
            <w:r>
              <w:rPr>
                <w:rFonts w:ascii="Arial" w:eastAsia="MinionPro-Regular" w:hAnsi="Arial" w:cs="MinionPro-Regular"/>
                <w:b/>
                <w:bCs/>
              </w:rPr>
              <w:t xml:space="preserve"> di </w:t>
            </w:r>
            <w:proofErr w:type="spellStart"/>
            <w:r>
              <w:rPr>
                <w:rFonts w:ascii="Arial" w:eastAsia="MinionPro-Regular" w:hAnsi="Arial" w:cs="MinionPro-Regular"/>
                <w:b/>
                <w:bCs/>
              </w:rPr>
              <w:t>vendita</w:t>
            </w:r>
            <w:proofErr w:type="spellEnd"/>
            <w:r>
              <w:rPr>
                <w:rFonts w:ascii="Arial" w:eastAsia="MinionPro-Regular" w:hAnsi="Arial" w:cs="MinionPro-Regular"/>
                <w:b/>
                <w:bCs/>
              </w:rPr>
              <w:t>:</w:t>
            </w:r>
          </w:p>
        </w:tc>
      </w:tr>
    </w:tbl>
    <w:p w14:paraId="70F58265" w14:textId="77777777" w:rsidR="004E1522" w:rsidRDefault="004E1522" w:rsidP="004E1522">
      <w:pPr>
        <w:rPr>
          <w:rFonts w:ascii="Arial" w:eastAsia="MinionPro-Regular" w:hAnsi="Arial" w:cs="MinionPro-Regular"/>
          <w:kern w:val="1"/>
          <w:sz w:val="24"/>
          <w:szCs w:val="24"/>
          <w:lang w:eastAsia="hi-IN" w:bidi="hi-IN"/>
        </w:rPr>
      </w:pPr>
      <w:r>
        <w:rPr>
          <w:rFonts w:ascii="Arial" w:eastAsia="MinionPro-Regular" w:hAnsi="Arial" w:cs="MinionPro-Regular"/>
          <w:kern w:val="1"/>
          <w:sz w:val="24"/>
          <w:szCs w:val="24"/>
          <w:lang w:eastAsia="hi-IN" w:bidi="hi-IN"/>
        </w:rPr>
        <w:t xml:space="preserve"> </w:t>
      </w:r>
    </w:p>
    <w:p w14:paraId="5BFF8CB3" w14:textId="77777777" w:rsidR="00091E5A" w:rsidRPr="00F52335" w:rsidRDefault="00091E5A" w:rsidP="00F52335">
      <w:pPr>
        <w:rPr>
          <w:rFonts w:ascii="Arial" w:eastAsia="MinionPro-Regular" w:hAnsi="Arial" w:cs="MinionPro-Regular"/>
          <w:kern w:val="1"/>
          <w:sz w:val="24"/>
          <w:szCs w:val="24"/>
          <w:lang w:val="it-IT" w:eastAsia="hi-IN" w:bidi="hi-IN"/>
        </w:rPr>
      </w:pPr>
    </w:p>
    <w:sectPr w:rsidR="00091E5A" w:rsidRPr="00F52335" w:rsidSect="002F0E21">
      <w:pgSz w:w="23814" w:h="16839" w:orient="landscape" w:code="8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lack">
    <w:charset w:val="4D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E5A"/>
    <w:rsid w:val="00091E5A"/>
    <w:rsid w:val="00096152"/>
    <w:rsid w:val="000B077C"/>
    <w:rsid w:val="00156B80"/>
    <w:rsid w:val="0017648D"/>
    <w:rsid w:val="0027154E"/>
    <w:rsid w:val="00360A70"/>
    <w:rsid w:val="003B272B"/>
    <w:rsid w:val="003B69A5"/>
    <w:rsid w:val="003D0213"/>
    <w:rsid w:val="004E1522"/>
    <w:rsid w:val="00572714"/>
    <w:rsid w:val="006F1151"/>
    <w:rsid w:val="007C2E47"/>
    <w:rsid w:val="007F03F3"/>
    <w:rsid w:val="008D4721"/>
    <w:rsid w:val="008F30CB"/>
    <w:rsid w:val="00974610"/>
    <w:rsid w:val="00983F75"/>
    <w:rsid w:val="00A01181"/>
    <w:rsid w:val="00A166D4"/>
    <w:rsid w:val="00AA03C5"/>
    <w:rsid w:val="00AB18C2"/>
    <w:rsid w:val="00AF6C33"/>
    <w:rsid w:val="00B6693D"/>
    <w:rsid w:val="00BD6857"/>
    <w:rsid w:val="00C92D48"/>
    <w:rsid w:val="00CA7D2F"/>
    <w:rsid w:val="00D02A84"/>
    <w:rsid w:val="00D23576"/>
    <w:rsid w:val="00DA5A5F"/>
    <w:rsid w:val="00DD3164"/>
    <w:rsid w:val="00E76932"/>
    <w:rsid w:val="00EC3D38"/>
    <w:rsid w:val="00F2650F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34F1"/>
  <w15:chartTrackingRefBased/>
  <w15:docId w15:val="{F4B87305-EBF6-4000-BC38-445B2A4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1E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fobase">
    <w:name w:val="[Paragrafo base]"/>
    <w:basedOn w:val="Standard"/>
    <w:rsid w:val="00091E5A"/>
    <w:pPr>
      <w:widowControl w:val="0"/>
      <w:suppressAutoHyphens/>
      <w:autoSpaceDE w:val="0"/>
      <w:spacing w:after="0"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Standard"/>
    <w:rsid w:val="00091E5A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Südtiroler Künstlerbund</dc:creator>
  <cp:keywords/>
  <dc:description/>
  <cp:lastModifiedBy>Eleonora Klauser | Suedtiroler Kuenstlerbund</cp:lastModifiedBy>
  <cp:revision>11</cp:revision>
  <cp:lastPrinted>2021-11-03T13:39:00Z</cp:lastPrinted>
  <dcterms:created xsi:type="dcterms:W3CDTF">2024-10-03T07:48:00Z</dcterms:created>
  <dcterms:modified xsi:type="dcterms:W3CDTF">2026-01-22T14:39:00Z</dcterms:modified>
</cp:coreProperties>
</file>