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AE26" w14:textId="729EC705" w:rsidR="006304D3" w:rsidRDefault="006304D3">
      <w:r>
        <w:rPr>
          <w:noProof/>
        </w:rPr>
        <w:drawing>
          <wp:anchor distT="0" distB="0" distL="114300" distR="114300" simplePos="0" relativeHeight="251658240" behindDoc="1" locked="0" layoutInCell="1" allowOverlap="1" wp14:anchorId="5E53FB56" wp14:editId="721F5245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120053" cy="430227"/>
            <wp:effectExtent l="0" t="0" r="0" b="8255"/>
            <wp:wrapTight wrapText="bothSides">
              <wp:wrapPolygon edited="0">
                <wp:start x="0" y="0"/>
                <wp:lineTo x="0" y="21058"/>
                <wp:lineTo x="21354" y="21058"/>
                <wp:lineTo x="21354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53" cy="43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F2981E" w14:textId="2D64CBF8" w:rsidR="006304D3" w:rsidRDefault="006304D3"/>
    <w:p w14:paraId="53283A02" w14:textId="77777777" w:rsidR="006304D3" w:rsidRDefault="006304D3" w:rsidP="006304D3">
      <w:p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t>Al</w:t>
      </w:r>
      <w:r w:rsidRPr="006304D3">
        <w:rPr>
          <w:rFonts w:ascii="Calibri" w:hAnsi="Calibri" w:cs="Calibri"/>
          <w:sz w:val="22"/>
          <w:szCs w:val="22"/>
        </w:rPr>
        <w:br/>
        <w:t>Südtiroler Künstlerbund</w:t>
      </w:r>
      <w:r w:rsidRPr="006304D3">
        <w:rPr>
          <w:rFonts w:ascii="Calibri" w:hAnsi="Calibri" w:cs="Calibri"/>
          <w:sz w:val="22"/>
          <w:szCs w:val="22"/>
        </w:rPr>
        <w:br/>
        <w:t>Via Weggenstein 12</w:t>
      </w:r>
      <w:r w:rsidRPr="006304D3">
        <w:rPr>
          <w:rFonts w:ascii="Calibri" w:hAnsi="Calibri" w:cs="Calibri"/>
          <w:sz w:val="22"/>
          <w:szCs w:val="22"/>
        </w:rPr>
        <w:br/>
        <w:t xml:space="preserve">I-39100 </w:t>
      </w:r>
      <w:proofErr w:type="spellStart"/>
      <w:r w:rsidRPr="006304D3">
        <w:rPr>
          <w:rFonts w:ascii="Calibri" w:hAnsi="Calibri" w:cs="Calibri"/>
          <w:sz w:val="22"/>
          <w:szCs w:val="22"/>
        </w:rPr>
        <w:t>Bolzano</w:t>
      </w:r>
      <w:proofErr w:type="spellEnd"/>
    </w:p>
    <w:p w14:paraId="42A05CF6" w14:textId="494645E7" w:rsidR="006304D3" w:rsidRPr="006304D3" w:rsidRDefault="006304D3" w:rsidP="006304D3">
      <w:p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br/>
      </w:r>
      <w:hyperlink r:id="rId6" w:tgtFrame="_new" w:history="1">
        <w:r w:rsidRPr="006304D3">
          <w:rPr>
            <w:rStyle w:val="Hyperlink"/>
            <w:rFonts w:ascii="Calibri" w:hAnsi="Calibri" w:cs="Calibri"/>
            <w:sz w:val="22"/>
            <w:szCs w:val="22"/>
          </w:rPr>
          <w:t>www.kuenstlerbund.org</w:t>
        </w:r>
      </w:hyperlink>
      <w:r w:rsidRPr="006304D3">
        <w:rPr>
          <w:rFonts w:ascii="Calibri" w:hAnsi="Calibri" w:cs="Calibri"/>
          <w:sz w:val="22"/>
          <w:szCs w:val="22"/>
        </w:rPr>
        <w:br/>
      </w:r>
      <w:proofErr w:type="gramStart"/>
      <w:r w:rsidRPr="006304D3">
        <w:rPr>
          <w:rFonts w:ascii="Calibri" w:hAnsi="Calibri" w:cs="Calibri"/>
          <w:sz w:val="22"/>
          <w:szCs w:val="22"/>
        </w:rPr>
        <w:t>Email</w:t>
      </w:r>
      <w:proofErr w:type="gramEnd"/>
      <w:r w:rsidRPr="006304D3">
        <w:rPr>
          <w:rFonts w:ascii="Calibri" w:hAnsi="Calibri" w:cs="Calibri"/>
          <w:sz w:val="22"/>
          <w:szCs w:val="22"/>
        </w:rPr>
        <w:t>: info@kuenstlerbund.org</w:t>
      </w:r>
      <w:r w:rsidRPr="006304D3">
        <w:rPr>
          <w:rFonts w:ascii="Calibri" w:hAnsi="Calibri" w:cs="Calibri"/>
          <w:sz w:val="22"/>
          <w:szCs w:val="22"/>
        </w:rPr>
        <w:br/>
        <w:t>Tel. 0471/977037</w:t>
      </w:r>
    </w:p>
    <w:p w14:paraId="155E093C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 xml:space="preserve">Oggetto: Domanda di ammissione al Südtiroler 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Künstlerbund</w:t>
      </w:r>
      <w:proofErr w:type="spellEnd"/>
    </w:p>
    <w:p w14:paraId="0E221924" w14:textId="1AA2CCFD" w:rsidR="007D13FB" w:rsidRDefault="007D13FB">
      <w:pPr>
        <w:rPr>
          <w:lang w:val="it-IT"/>
        </w:rPr>
      </w:pPr>
    </w:p>
    <w:p w14:paraId="118D5634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Il/La sottoscritto/a ________________________________________________________________,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nato/a il ___________________ a 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residente in ______________________________________________________________________,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tel. _________________________________________ cellulare 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e-mail _______________________________________ sito web 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nome sui social media (Instagram, Facebook, LinkedIn, ecc.) 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codice fiscale ________________________________ partita IVA ____________________________,</w:t>
      </w:r>
    </w:p>
    <w:p w14:paraId="7630C727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 xml:space="preserve">chiede, dopo aver preso visione e approvato lo Statuto, di essere ammesso/a al Südtiroler 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Künstlerbund</w:t>
      </w:r>
      <w:proofErr w:type="spellEnd"/>
      <w:r w:rsidRPr="006304D3">
        <w:rPr>
          <w:rFonts w:ascii="Calibri" w:hAnsi="Calibri" w:cs="Calibri"/>
          <w:sz w:val="22"/>
          <w:szCs w:val="22"/>
          <w:lang w:val="it-IT"/>
        </w:rPr>
        <w:t>, nella sezione __________________________________________________________________________________.</w:t>
      </w:r>
    </w:p>
    <w:p w14:paraId="49AB2B85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645A2FF0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Ha completato un percorso formativo pluriennale pertinente alla professione presso un’università riconosciuta, con titolo finale conseguito.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Si prega di elencare:</w:t>
      </w:r>
    </w:p>
    <w:p w14:paraId="388876F0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687F80CA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72EDFE66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 xml:space="preserve">È iscritto/a 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a</w:t>
      </w:r>
      <w:proofErr w:type="spellEnd"/>
      <w:r w:rsidRPr="006304D3">
        <w:rPr>
          <w:rFonts w:ascii="Calibri" w:hAnsi="Calibri" w:cs="Calibri"/>
          <w:sz w:val="22"/>
          <w:szCs w:val="22"/>
          <w:lang w:val="it-IT"/>
        </w:rPr>
        <w:t xml:space="preserve"> un albo professionale / ordine degli architetti in Italia o all’estero.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Si prega di elencare:</w:t>
      </w:r>
    </w:p>
    <w:p w14:paraId="0FF1E87E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5AC23379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2F4584B2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È titolare di un proprio studio (come libero/a professionista o socio/a di uno studio associato).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Se sì, si prega di elencare (specificare la tipologia di collaborazione – contrattuale, consulente, dipendente, ecc.):</w:t>
      </w:r>
    </w:p>
    <w:p w14:paraId="3F67CB6B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19005B09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lastRenderedPageBreak/>
        <w:t>Ha realizzato almeno un’opera come firmatario/a o collaboratore/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trice</w:t>
      </w:r>
      <w:proofErr w:type="spellEnd"/>
      <w:r w:rsidRPr="006304D3">
        <w:rPr>
          <w:rFonts w:ascii="Calibri" w:hAnsi="Calibri" w:cs="Calibri"/>
          <w:sz w:val="22"/>
          <w:szCs w:val="22"/>
          <w:lang w:val="it-IT"/>
        </w:rPr>
        <w:t>.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Se sì, si prega di elencare (indicare se come firmatario/a o come collaboratore/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trice</w:t>
      </w:r>
      <w:proofErr w:type="spellEnd"/>
      <w:r w:rsidRPr="006304D3">
        <w:rPr>
          <w:rFonts w:ascii="Calibri" w:hAnsi="Calibri" w:cs="Calibri"/>
          <w:sz w:val="22"/>
          <w:szCs w:val="22"/>
          <w:lang w:val="it-IT"/>
        </w:rPr>
        <w:t>):</w:t>
      </w:r>
    </w:p>
    <w:p w14:paraId="1B08A661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78BCF893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3DB12EDA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Può fare riferimento a progetti di ricerca con università, istituti di ricerca, enti pubblici o privati, articoli su riviste specializzate e pubblicazioni di vario genere.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Se sì, si prega di elencare:</w:t>
      </w:r>
    </w:p>
    <w:p w14:paraId="020AC74D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12C627B1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515F3F14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Premi / menzioni ottenuti in concorsi di architettura nazionali o internazionali.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Se sì, si prega di elencare (indicare se come firmatario/a o come collaboratore/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trice</w:t>
      </w:r>
      <w:proofErr w:type="spellEnd"/>
      <w:r w:rsidRPr="006304D3">
        <w:rPr>
          <w:rFonts w:ascii="Calibri" w:hAnsi="Calibri" w:cs="Calibri"/>
          <w:sz w:val="22"/>
          <w:szCs w:val="22"/>
          <w:lang w:val="it-IT"/>
        </w:rPr>
        <w:t>):</w:t>
      </w:r>
    </w:p>
    <w:p w14:paraId="6AB9098D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23060FEA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4E03D2F5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Descriva in poche righe il suo metodo di lavoro:</w:t>
      </w:r>
    </w:p>
    <w:p w14:paraId="3D12D9F6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1FAEFD31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03C0E20A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Descriva in poche righe il ruolo che un architetto dovrebbe svolgere nella società odierna:</w:t>
      </w:r>
    </w:p>
    <w:p w14:paraId="3FE71130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5EA185F6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19AC55BA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 xml:space="preserve">Descriva brevemente la sua motivazione a voler diventare membro del Südtiroler 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Künstlerbund</w:t>
      </w:r>
      <w:proofErr w:type="spellEnd"/>
      <w:r w:rsidRPr="006304D3">
        <w:rPr>
          <w:rFonts w:ascii="Calibri" w:hAnsi="Calibri" w:cs="Calibri"/>
          <w:sz w:val="22"/>
          <w:szCs w:val="22"/>
          <w:lang w:val="it-IT"/>
        </w:rPr>
        <w:t>. Indichi in particolare in cosa il lavoro / la ricerca del gruppo architetti del SKB dovrebbe differenziarsi da altri gruppi o associazioni del settore:</w:t>
      </w:r>
    </w:p>
    <w:p w14:paraId="28ABF8C0" w14:textId="77777777" w:rsid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10061B0E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</w:p>
    <w:p w14:paraId="03618DFA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 xml:space="preserve">Dichiara brevemente la sua motivazione a voler diventare membro del Südtiroler 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Künstlerbund</w:t>
      </w:r>
      <w:proofErr w:type="spellEnd"/>
      <w:r w:rsidRPr="006304D3">
        <w:rPr>
          <w:rFonts w:ascii="Calibri" w:hAnsi="Calibri" w:cs="Calibri"/>
          <w:sz w:val="22"/>
          <w:szCs w:val="22"/>
          <w:lang w:val="it-IT"/>
        </w:rPr>
        <w:t>.</w:t>
      </w:r>
    </w:p>
    <w:p w14:paraId="50905549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pict w14:anchorId="03D6D947">
          <v:rect id="_x0000_i1031" style="width:0;height:1.5pt" o:hralign="center" o:hrstd="t" o:hr="t" fillcolor="#a0a0a0" stroked="f"/>
        </w:pict>
      </w:r>
    </w:p>
    <w:p w14:paraId="4C24A477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◦ Dichiara di possedere i requisiti per l’ammissione previsti dallo Statuto.</w:t>
      </w:r>
    </w:p>
    <w:p w14:paraId="34C645FE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Data: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Firma:</w:t>
      </w:r>
    </w:p>
    <w:p w14:paraId="3577F62B" w14:textId="77777777" w:rsidR="006304D3" w:rsidRPr="006304D3" w:rsidRDefault="006304D3" w:rsidP="006304D3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Ulteriori documenti richiesti:</w:t>
      </w:r>
    </w:p>
    <w:p w14:paraId="562BA1BE" w14:textId="77777777" w:rsidR="006304D3" w:rsidRPr="006304D3" w:rsidRDefault="006304D3" w:rsidP="006304D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t xml:space="preserve">Curriculum </w:t>
      </w:r>
      <w:proofErr w:type="spellStart"/>
      <w:r w:rsidRPr="006304D3">
        <w:rPr>
          <w:rFonts w:ascii="Calibri" w:hAnsi="Calibri" w:cs="Calibri"/>
          <w:sz w:val="22"/>
          <w:szCs w:val="22"/>
        </w:rPr>
        <w:t>vitae</w:t>
      </w:r>
      <w:proofErr w:type="spellEnd"/>
    </w:p>
    <w:p w14:paraId="62E8D2DC" w14:textId="77777777" w:rsidR="006304D3" w:rsidRPr="006304D3" w:rsidRDefault="006304D3" w:rsidP="006304D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t>Portfolio</w:t>
      </w:r>
    </w:p>
    <w:p w14:paraId="41F3CDAE" w14:textId="108C5180" w:rsidR="006304D3" w:rsidRPr="006304D3" w:rsidRDefault="006304D3" w:rsidP="006304D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t xml:space="preserve">Copia di </w:t>
      </w:r>
      <w:proofErr w:type="spellStart"/>
      <w:r w:rsidRPr="006304D3">
        <w:rPr>
          <w:rFonts w:ascii="Calibri" w:hAnsi="Calibri" w:cs="Calibri"/>
          <w:sz w:val="22"/>
          <w:szCs w:val="22"/>
        </w:rPr>
        <w:t>un</w:t>
      </w:r>
      <w:proofErr w:type="spellEnd"/>
      <w:r w:rsidRPr="006304D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04D3">
        <w:rPr>
          <w:rFonts w:ascii="Calibri" w:hAnsi="Calibri" w:cs="Calibri"/>
          <w:sz w:val="22"/>
          <w:szCs w:val="22"/>
        </w:rPr>
        <w:t>documento</w:t>
      </w:r>
      <w:proofErr w:type="spellEnd"/>
      <w:r w:rsidRPr="006304D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04D3">
        <w:rPr>
          <w:rFonts w:ascii="Calibri" w:hAnsi="Calibri" w:cs="Calibri"/>
          <w:sz w:val="22"/>
          <w:szCs w:val="22"/>
        </w:rPr>
        <w:t>d’identità</w:t>
      </w:r>
      <w:proofErr w:type="spellEnd"/>
    </w:p>
    <w:sectPr w:rsidR="006304D3" w:rsidRPr="006304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55D28"/>
    <w:multiLevelType w:val="multilevel"/>
    <w:tmpl w:val="0E2A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43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7B"/>
    <w:rsid w:val="002A0F7B"/>
    <w:rsid w:val="005F7B12"/>
    <w:rsid w:val="006304D3"/>
    <w:rsid w:val="00670D66"/>
    <w:rsid w:val="007D13FB"/>
    <w:rsid w:val="00D0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48D1"/>
  <w15:chartTrackingRefBased/>
  <w15:docId w15:val="{00C18025-DC6E-44E7-AE5C-BAABA3B1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0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0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0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0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0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0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0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0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0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0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0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0F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0F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0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0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0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0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0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0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0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0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0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0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0F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0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0F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0F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304D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0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enstlerbun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Klauser | Suedtiroler Kuenstlerbund</dc:creator>
  <cp:keywords/>
  <dc:description/>
  <cp:lastModifiedBy>Eleonora Klauser | Suedtiroler Kuenstlerbund</cp:lastModifiedBy>
  <cp:revision>2</cp:revision>
  <dcterms:created xsi:type="dcterms:W3CDTF">2025-11-24T12:23:00Z</dcterms:created>
  <dcterms:modified xsi:type="dcterms:W3CDTF">2025-11-24T12:31:00Z</dcterms:modified>
</cp:coreProperties>
</file>